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FFE" w:rsidRDefault="00FB0FF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162560</wp:posOffset>
                </wp:positionH>
                <wp:positionV relativeFrom="paragraph">
                  <wp:posOffset>-371475</wp:posOffset>
                </wp:positionV>
                <wp:extent cx="6553200" cy="8001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B0FFE" w:rsidRPr="00FB0FFE" w:rsidRDefault="00FB0FFE" w:rsidP="00FB0FFE">
                            <w:pPr>
                              <w:jc w:val="center"/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</w:pPr>
                            <w:r w:rsidRPr="00FB0FFE"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  <w:t>Daily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.8pt;margin-top:-29.25pt;width:516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" filled="f" stroked="f" strokeweight=".5pt">
                <v:textbox>
                  <w:txbxContent>
                    <w:p w:rsidR="00FB0FFE" w:rsidRPr="00FB0FFE" w:rsidRDefault="00FB0FFE" w:rsidP="00FB0FFE">
                      <w:pPr>
                        <w:jc w:val="center"/>
                        <w:rPr>
                          <w:rFonts w:ascii="Adobe Hebrew" w:hAnsi="Adobe Hebrew" w:cs="Adobe Hebrew"/>
                          <w:sz w:val="96"/>
                          <w:szCs w:val="96"/>
                        </w:rPr>
                      </w:pPr>
                      <w:r w:rsidRPr="00FB0FFE">
                        <w:rPr>
                          <w:rFonts w:ascii="Adobe Hebrew" w:hAnsi="Adobe Hebrew" w:cs="Adobe Hebrew"/>
                          <w:sz w:val="96"/>
                          <w:szCs w:val="96"/>
                        </w:rPr>
                        <w:t>Daily Schedule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B0FFE" w:rsidRPr="00FB0FFE" w:rsidRDefault="00FB0FFE" w:rsidP="00FB0FFE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247650</wp:posOffset>
                </wp:positionV>
                <wp:extent cx="1990725" cy="295275"/>
                <wp:effectExtent l="0" t="0" r="0" b="952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295275"/>
                          <a:chOff x="0" y="0"/>
                          <a:chExt cx="1990725" cy="29527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19907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B0FFE" w:rsidRPr="00FB0FFE" w:rsidRDefault="00FB0F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B0FFE">
                                <w:rPr>
                                  <w:sz w:val="28"/>
                                  <w:szCs w:val="28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457200" y="247650"/>
                            <a:ext cx="14478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7" style="position:absolute;margin-left:-21pt;margin-top:19.5pt;width:156.75pt;height:23.25pt;z-index:251661312" coordsize="19907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">
                <v:shape id="Text Box 2" o:spid="_x0000_s1028" type="#_x0000_t202" style="position:absolute;width:19907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FB0FFE" w:rsidRPr="00FB0FFE" w:rsidRDefault="00FB0FFE">
                        <w:pPr>
                          <w:rPr>
                            <w:sz w:val="28"/>
                            <w:szCs w:val="28"/>
                          </w:rPr>
                        </w:pPr>
                        <w:r w:rsidRPr="00FB0FFE">
                          <w:rPr>
                            <w:sz w:val="28"/>
                            <w:szCs w:val="28"/>
                          </w:rPr>
                          <w:t>Date: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4572,2476" to="19050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FB0FFE" w:rsidRDefault="00FB0FFE" w:rsidP="00FB0FFE"/>
    <w:tbl>
      <w:tblPr>
        <w:tblStyle w:val="TableGrid"/>
        <w:tblpPr w:leftFromText="180" w:rightFromText="180" w:vertAnchor="page" w:horzAnchor="margin" w:tblpXSpec="center" w:tblpY="2236"/>
        <w:tblW w:w="11544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2"/>
        <w:gridCol w:w="2289"/>
        <w:gridCol w:w="2746"/>
        <w:gridCol w:w="183"/>
        <w:gridCol w:w="91"/>
        <w:gridCol w:w="1190"/>
        <w:gridCol w:w="465"/>
        <w:gridCol w:w="1183"/>
        <w:gridCol w:w="2945"/>
      </w:tblGrid>
      <w:tr w:rsidR="000B2DB9" w:rsidTr="00BF7389">
        <w:trPr>
          <w:trHeight w:val="253"/>
        </w:trPr>
        <w:tc>
          <w:tcPr>
            <w:tcW w:w="5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2DB9" w:rsidRPr="00FB0FFE" w:rsidRDefault="000B2DB9" w:rsidP="000B2DB9">
            <w:pPr>
              <w:jc w:val="center"/>
              <w:rPr>
                <w:b/>
              </w:rPr>
            </w:pPr>
            <w:r w:rsidRPr="00FB0FFE">
              <w:rPr>
                <w:b/>
              </w:rPr>
              <w:t>Priority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57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2DB9" w:rsidRPr="000B2DB9" w:rsidRDefault="000B2DB9" w:rsidP="000B2DB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Schedule</w:t>
            </w: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nil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1</w:t>
            </w:r>
          </w:p>
        </w:tc>
        <w:tc>
          <w:tcPr>
            <w:tcW w:w="5035" w:type="dxa"/>
            <w:gridSpan w:val="2"/>
            <w:tcBorders>
              <w:top w:val="nil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top w:val="nil"/>
              <w:left w:val="nil"/>
            </w:tcBorders>
          </w:tcPr>
          <w:p w:rsidR="000B2DB9" w:rsidRDefault="000B2DB9" w:rsidP="000B2DB9">
            <w:r>
              <w:t>06:00 AM</w:t>
            </w:r>
          </w:p>
        </w:tc>
        <w:tc>
          <w:tcPr>
            <w:tcW w:w="465" w:type="dxa"/>
            <w:tcBorders>
              <w:top w:val="nil"/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20930681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53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2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06:15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14566346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3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06:30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20695603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53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4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06:45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20143413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5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07:00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4369860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53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6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07:15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14568304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7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07:30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9535641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8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07:45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18623518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9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08:00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1401193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hRule="exact" w:val="287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10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08:15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10630218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hRule="exact" w:val="287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11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08:30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14100784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hRule="exact" w:val="287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12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08:45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6414618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hRule="exact" w:val="287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13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09:00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15558827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hRule="exact" w:val="287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14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09:15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796531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hRule="exact" w:val="287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15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09:30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17476817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hRule="exact" w:val="287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16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09:45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19350468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hRule="exact" w:val="287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17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10:00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15484054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hRule="exact" w:val="287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18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10:15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10322692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5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10:30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8451700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5487" w:type="dxa"/>
            <w:gridSpan w:val="3"/>
            <w:tcBorders>
              <w:top w:val="nil"/>
              <w:left w:val="nil"/>
              <w:bottom w:val="single" w:sz="8" w:space="0" w:color="FFFFFF" w:themeColor="background1"/>
              <w:right w:val="nil"/>
            </w:tcBorders>
            <w:shd w:val="clear" w:color="auto" w:fill="auto"/>
          </w:tcPr>
          <w:p w:rsidR="000B2DB9" w:rsidRPr="00FB0FFE" w:rsidRDefault="000B2DB9" w:rsidP="000B2DB9">
            <w:pPr>
              <w:jc w:val="center"/>
              <w:rPr>
                <w:b/>
              </w:rPr>
            </w:pPr>
            <w:r w:rsidRPr="00FB0FFE">
              <w:rPr>
                <w:b/>
              </w:rPr>
              <w:t>Reminder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10:45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2894358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>
            <w:pPr>
              <w:jc w:val="center"/>
            </w:pPr>
            <w:r>
              <w:t>1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11:00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12389836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>
            <w:pPr>
              <w:jc w:val="center"/>
            </w:pPr>
            <w:r>
              <w:t>2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11:15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3861520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>
            <w:pPr>
              <w:jc w:val="center"/>
            </w:pPr>
            <w:r>
              <w:t>3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11:30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11976167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>
            <w:pPr>
              <w:jc w:val="center"/>
            </w:pPr>
            <w:r>
              <w:t>4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11:45 AM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18155987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>
            <w:pPr>
              <w:jc w:val="center"/>
            </w:pPr>
            <w:r>
              <w:t>5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12:00 PM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16989679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>
            <w:pPr>
              <w:jc w:val="center"/>
            </w:pPr>
            <w:r>
              <w:t>6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12:15 PM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3911631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  <w:bookmarkStart w:id="0" w:name="_GoBack"/>
            <w:bookmarkEnd w:id="0"/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>
            <w:pPr>
              <w:jc w:val="center"/>
            </w:pPr>
            <w:r>
              <w:t>7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12:30 PM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21360934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>
            <w:pPr>
              <w:jc w:val="center"/>
            </w:pPr>
            <w:r>
              <w:t>8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12:45 PM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2622328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>
            <w:pPr>
              <w:jc w:val="center"/>
            </w:pPr>
            <w:r>
              <w:t>9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01:00 PM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19822695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hRule="exact" w:val="287"/>
        </w:trPr>
        <w:tc>
          <w:tcPr>
            <w:tcW w:w="452" w:type="dxa"/>
            <w:tcBorders>
              <w:top w:val="single" w:sz="8" w:space="0" w:color="FFFFFF" w:themeColor="background1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>
            <w:pPr>
              <w:jc w:val="center"/>
            </w:pPr>
            <w:r>
              <w:t>10</w:t>
            </w:r>
          </w:p>
        </w:tc>
        <w:tc>
          <w:tcPr>
            <w:tcW w:w="5035" w:type="dxa"/>
            <w:gridSpan w:val="2"/>
            <w:tcBorders>
              <w:top w:val="single" w:sz="8" w:space="0" w:color="FFFFFF" w:themeColor="background1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</w:tcBorders>
          </w:tcPr>
          <w:p w:rsidR="000B2DB9" w:rsidRDefault="000B2DB9" w:rsidP="000B2DB9">
            <w:r>
              <w:t>01:15 PM</w:t>
            </w:r>
          </w:p>
        </w:tc>
        <w:tc>
          <w:tcPr>
            <w:tcW w:w="465" w:type="dxa"/>
            <w:tcBorders>
              <w:right w:val="nil"/>
            </w:tcBorders>
          </w:tcPr>
          <w:p w:rsidR="000B2DB9" w:rsidRDefault="000B2DB9" w:rsidP="000B2DB9">
            <w:pPr>
              <w:spacing w:before="20"/>
            </w:pPr>
            <w:sdt>
              <w:sdtPr>
                <w:id w:val="-6038827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</w:t>
            </w:r>
          </w:p>
        </w:tc>
        <w:tc>
          <w:tcPr>
            <w:tcW w:w="4128" w:type="dxa"/>
            <w:gridSpan w:val="2"/>
            <w:tcBorders>
              <w:left w:val="nil"/>
              <w:right w:val="nil"/>
            </w:tcBorders>
          </w:tcPr>
          <w:p w:rsidR="000B2DB9" w:rsidRDefault="000B2DB9" w:rsidP="000B2DB9">
            <w:pPr>
              <w:jc w:val="center"/>
            </w:pPr>
          </w:p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DB9" w:rsidRDefault="000B2DB9" w:rsidP="000B2DB9"/>
        </w:tc>
        <w:tc>
          <w:tcPr>
            <w:tcW w:w="5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left w:val="nil"/>
              <w:bottom w:val="single" w:sz="4" w:space="0" w:color="auto"/>
              <w:right w:val="nil"/>
            </w:tcBorders>
          </w:tcPr>
          <w:p w:rsidR="000B2DB9" w:rsidRDefault="000B2DB9" w:rsidP="000B2DB9"/>
        </w:tc>
        <w:tc>
          <w:tcPr>
            <w:tcW w:w="459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B2DB9" w:rsidRDefault="000B2DB9" w:rsidP="000B2DB9"/>
        </w:tc>
      </w:tr>
      <w:tr w:rsidR="000B2DB9" w:rsidTr="00BF7389">
        <w:trPr>
          <w:trHeight w:val="239"/>
        </w:trPr>
        <w:tc>
          <w:tcPr>
            <w:tcW w:w="27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Breakfast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Lunch</w:t>
            </w:r>
          </w:p>
        </w:tc>
        <w:tc>
          <w:tcPr>
            <w:tcW w:w="29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Dinner</w:t>
            </w:r>
          </w:p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0B2DB9" w:rsidRDefault="000B2DB9" w:rsidP="000B2DB9">
            <w:pPr>
              <w:jc w:val="center"/>
            </w:pPr>
            <w:r>
              <w:t>Snacks</w:t>
            </w:r>
          </w:p>
        </w:tc>
      </w:tr>
      <w:tr w:rsidR="000B2DB9" w:rsidTr="00BF7389">
        <w:trPr>
          <w:trHeight w:val="239"/>
        </w:trPr>
        <w:tc>
          <w:tcPr>
            <w:tcW w:w="27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  <w:tc>
          <w:tcPr>
            <w:tcW w:w="29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  <w:tc>
          <w:tcPr>
            <w:tcW w:w="292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</w:tr>
      <w:tr w:rsidR="000B2DB9" w:rsidTr="00BF7389">
        <w:trPr>
          <w:trHeight w:val="239"/>
        </w:trPr>
        <w:tc>
          <w:tcPr>
            <w:tcW w:w="27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  <w:tc>
          <w:tcPr>
            <w:tcW w:w="29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  <w:tc>
          <w:tcPr>
            <w:tcW w:w="292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</w:tr>
      <w:tr w:rsidR="000B2DB9" w:rsidTr="00BF7389">
        <w:trPr>
          <w:trHeight w:val="239"/>
        </w:trPr>
        <w:tc>
          <w:tcPr>
            <w:tcW w:w="27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  <w:tc>
          <w:tcPr>
            <w:tcW w:w="29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  <w:tc>
          <w:tcPr>
            <w:tcW w:w="292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</w:tcBorders>
          </w:tcPr>
          <w:p w:rsidR="000B2DB9" w:rsidRDefault="000B2DB9" w:rsidP="000B2DB9"/>
        </w:tc>
      </w:tr>
      <w:tr w:rsidR="000B2DB9" w:rsidTr="00BF7389">
        <w:trPr>
          <w:trHeight w:val="239"/>
        </w:trPr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50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DB9" w:rsidRDefault="000B2DB9" w:rsidP="000B2DB9"/>
        </w:tc>
        <w:tc>
          <w:tcPr>
            <w:tcW w:w="45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DB9" w:rsidRDefault="000B2DB9" w:rsidP="000B2DB9"/>
        </w:tc>
      </w:tr>
      <w:tr w:rsidR="000B2DB9" w:rsidTr="00BF7389">
        <w:trPr>
          <w:trHeight w:val="239"/>
        </w:trPr>
        <w:tc>
          <w:tcPr>
            <w:tcW w:w="115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B2DB9" w:rsidRDefault="000B2DB9" w:rsidP="000B2DB9">
            <w:r>
              <w:t>Notes:</w:t>
            </w:r>
          </w:p>
        </w:tc>
      </w:tr>
      <w:tr w:rsidR="000B2DB9" w:rsidTr="00BF7389">
        <w:trPr>
          <w:trHeight w:val="239"/>
        </w:trPr>
        <w:tc>
          <w:tcPr>
            <w:tcW w:w="11544" w:type="dxa"/>
            <w:gridSpan w:val="9"/>
            <w:tcBorders>
              <w:top w:val="nil"/>
              <w:left w:val="nil"/>
              <w:right w:val="nil"/>
            </w:tcBorders>
          </w:tcPr>
          <w:p w:rsidR="000B2DB9" w:rsidRDefault="000B2DB9" w:rsidP="000B2DB9"/>
        </w:tc>
      </w:tr>
      <w:tr w:rsidR="000B2DB9" w:rsidTr="00BF7389">
        <w:trPr>
          <w:trHeight w:val="239"/>
        </w:trPr>
        <w:tc>
          <w:tcPr>
            <w:tcW w:w="11544" w:type="dxa"/>
            <w:gridSpan w:val="9"/>
            <w:tcBorders>
              <w:left w:val="nil"/>
              <w:right w:val="nil"/>
            </w:tcBorders>
          </w:tcPr>
          <w:p w:rsidR="000B2DB9" w:rsidRDefault="000B2DB9" w:rsidP="000B2DB9"/>
        </w:tc>
      </w:tr>
      <w:tr w:rsidR="000B2DB9" w:rsidTr="00BF7389">
        <w:trPr>
          <w:trHeight w:val="239"/>
        </w:trPr>
        <w:tc>
          <w:tcPr>
            <w:tcW w:w="11544" w:type="dxa"/>
            <w:gridSpan w:val="9"/>
            <w:tcBorders>
              <w:left w:val="nil"/>
              <w:right w:val="nil"/>
            </w:tcBorders>
          </w:tcPr>
          <w:p w:rsidR="000B2DB9" w:rsidRDefault="000B2DB9" w:rsidP="000B2DB9"/>
        </w:tc>
      </w:tr>
      <w:tr w:rsidR="000B2DB9" w:rsidTr="00BF7389">
        <w:trPr>
          <w:trHeight w:val="239"/>
        </w:trPr>
        <w:tc>
          <w:tcPr>
            <w:tcW w:w="11544" w:type="dxa"/>
            <w:gridSpan w:val="9"/>
            <w:tcBorders>
              <w:left w:val="nil"/>
              <w:right w:val="nil"/>
            </w:tcBorders>
          </w:tcPr>
          <w:p w:rsidR="000B2DB9" w:rsidRDefault="000B2DB9" w:rsidP="000B2DB9"/>
        </w:tc>
      </w:tr>
      <w:tr w:rsidR="000B2DB9" w:rsidTr="00BF7389">
        <w:trPr>
          <w:trHeight w:val="239"/>
        </w:trPr>
        <w:tc>
          <w:tcPr>
            <w:tcW w:w="11544" w:type="dxa"/>
            <w:gridSpan w:val="9"/>
            <w:tcBorders>
              <w:left w:val="nil"/>
              <w:right w:val="nil"/>
            </w:tcBorders>
          </w:tcPr>
          <w:p w:rsidR="000B2DB9" w:rsidRDefault="000B2DB9" w:rsidP="000B2DB9"/>
        </w:tc>
      </w:tr>
      <w:tr w:rsidR="00BF7389" w:rsidTr="00BF7389">
        <w:trPr>
          <w:trHeight w:val="239"/>
        </w:trPr>
        <w:tc>
          <w:tcPr>
            <w:tcW w:w="11544" w:type="dxa"/>
            <w:gridSpan w:val="9"/>
            <w:tcBorders>
              <w:left w:val="nil"/>
              <w:right w:val="nil"/>
            </w:tcBorders>
          </w:tcPr>
          <w:p w:rsidR="00BF7389" w:rsidRDefault="00BF7389" w:rsidP="000B2DB9"/>
        </w:tc>
      </w:tr>
    </w:tbl>
    <w:p w:rsidR="007251BD" w:rsidRPr="00FB0FFE" w:rsidRDefault="00BF7389" w:rsidP="00FB0FF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84C6FA" wp14:editId="5AD23418">
                <wp:simplePos x="0" y="0"/>
                <wp:positionH relativeFrom="column">
                  <wp:posOffset>-266700</wp:posOffset>
                </wp:positionH>
                <wp:positionV relativeFrom="paragraph">
                  <wp:posOffset>8144510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E92D3" id="Rectangle 29" o:spid="_x0000_s1026" style="position:absolute;margin-left:-21pt;margin-top:641.3pt;width:203.25pt;height:37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EvXu14wAAAA0BAAAPAAAAZHJzL2Rvd25y&#10;ZXYueG1sTI/BTsMwEETvSPyDtUjcWge3dasQp6oqVUIIDi0gcXTjJYmI7WA7Tfh7lhMcd2Y0+6bY&#10;TrZjFwyx9U7B3TwDhq7ypnW1gteXw2wDLCbtjO68QwXfGGFbXl8VOjd+dEe8nFLNqMTFXCtoUupz&#10;zmPVoNVx7nt05H34YHWiM9TcBD1Sue24yDLJrW4dfWh0j/sGq8/TYBUMX4f3XQhv6/1TsM/jQyej&#10;GB+Vur2ZdvfAEk7pLwy/+IQOJTGd/eBMZJ2C2VLQlkSG2AgJjCILuVwBO5O0WK0l8LLg/1eUP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AS9e7XjAAAADQEAAA8AAAAAAAAAAAAA&#10;AAAAhwYAAGRycy9kb3ducmV2LnhtbFBLAQItAAoAAAAAAAAAIQC7KsrXYVoAAGFaAAAUAAAAAAAA&#10;AAAAAAAAAJcHAABkcnMvbWVkaWEvaW1hZ2UxLnBuZ1BLBQYAAAAABgAGAHwBAAAqYgAAAAA=&#10;" stroked="f" strokeweight="1pt">
                <v:fill r:id="rId5" o:title="" recolor="t" rotate="t" type="frame"/>
              </v:rect>
            </w:pict>
          </mc:Fallback>
        </mc:AlternateContent>
      </w:r>
    </w:p>
    <w:sectPr w:rsidR="007251BD" w:rsidRPr="00FB0FFE" w:rsidSect="00FB0F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FFE"/>
    <w:rsid w:val="000B2DB9"/>
    <w:rsid w:val="0017037D"/>
    <w:rsid w:val="0040007F"/>
    <w:rsid w:val="006245B8"/>
    <w:rsid w:val="007251BD"/>
    <w:rsid w:val="007F3838"/>
    <w:rsid w:val="009A2373"/>
    <w:rsid w:val="009E11DF"/>
    <w:rsid w:val="00BF7389"/>
    <w:rsid w:val="00FB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A6DAA"/>
  <w15:chartTrackingRefBased/>
  <w15:docId w15:val="{2594EE3D-F29A-4BAB-BEFC-99688CE2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2022-08-10T05:28:00Z</dcterms:created>
  <dcterms:modified xsi:type="dcterms:W3CDTF">2022-08-10T06:00:00Z</dcterms:modified>
</cp:coreProperties>
</file>